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DAB2" w14:textId="002BDD24" w:rsidR="00D71A67" w:rsidRPr="00C74EF6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The Institute of</w:t>
      </w:r>
      <w:r w:rsidR="00125E11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 (IOG) at Wayne State University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B3D98B" w14:textId="5EF034C4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D11A2B">
        <w:rPr>
          <w:rFonts w:ascii="Calibri" w:hAnsi="Calibri"/>
          <w:sz w:val="28"/>
          <w:szCs w:val="28"/>
        </w:rPr>
        <w:t xml:space="preserve"> </w:t>
      </w:r>
      <w:r w:rsidR="001B53BA">
        <w:rPr>
          <w:rFonts w:ascii="Calibri" w:hAnsi="Calibri"/>
          <w:sz w:val="28"/>
          <w:szCs w:val="28"/>
        </w:rPr>
        <w:t>December</w:t>
      </w:r>
      <w:proofErr w:type="gramEnd"/>
      <w:r w:rsidR="001B53BA">
        <w:rPr>
          <w:rFonts w:ascii="Calibri" w:hAnsi="Calibri"/>
          <w:sz w:val="28"/>
          <w:szCs w:val="28"/>
        </w:rPr>
        <w:t xml:space="preserve"> 18,</w:t>
      </w:r>
      <w:r w:rsidR="00574F2B">
        <w:rPr>
          <w:rFonts w:ascii="Calibri" w:hAnsi="Calibri"/>
          <w:sz w:val="28"/>
          <w:szCs w:val="28"/>
        </w:rPr>
        <w:t xml:space="preserve"> 2024</w:t>
      </w:r>
    </w:p>
    <w:p w14:paraId="68D9DB23" w14:textId="77777777" w:rsidR="006455F8" w:rsidRDefault="00BF0671" w:rsidP="00D11A2B">
      <w:pPr>
        <w:jc w:val="center"/>
        <w:rPr>
          <w:bCs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TITLE</w:t>
      </w:r>
      <w:r w:rsidR="00D11A2B">
        <w:rPr>
          <w:rFonts w:ascii="Calibri" w:hAnsi="Calibri"/>
          <w:b/>
          <w:bCs/>
          <w:sz w:val="28"/>
          <w:szCs w:val="28"/>
        </w:rPr>
        <w:t xml:space="preserve">  </w:t>
      </w:r>
      <w:r w:rsidR="006455F8" w:rsidRPr="006455F8">
        <w:rPr>
          <w:bCs/>
          <w:sz w:val="28"/>
          <w:szCs w:val="28"/>
        </w:rPr>
        <w:t>Ethical</w:t>
      </w:r>
      <w:proofErr w:type="gramEnd"/>
      <w:r w:rsidR="006455F8" w:rsidRPr="006455F8">
        <w:rPr>
          <w:bCs/>
          <w:sz w:val="28"/>
          <w:szCs w:val="28"/>
        </w:rPr>
        <w:t xml:space="preserve"> Considerations in Geriatric Care: Navigating Complex Decision Making </w:t>
      </w:r>
    </w:p>
    <w:p w14:paraId="694CFFFA" w14:textId="6C2BD6BC" w:rsidR="00D11A2B" w:rsidRDefault="006455F8" w:rsidP="00D11A2B">
      <w:pPr>
        <w:jc w:val="center"/>
        <w:rPr>
          <w:b/>
          <w:sz w:val="28"/>
          <w:szCs w:val="28"/>
        </w:rPr>
      </w:pPr>
      <w:r w:rsidRPr="006455F8">
        <w:rPr>
          <w:bCs/>
          <w:sz w:val="28"/>
          <w:szCs w:val="28"/>
        </w:rPr>
        <w:t>with Compassion and Respect</w:t>
      </w:r>
    </w:p>
    <w:p w14:paraId="6D25B6A0" w14:textId="17101487" w:rsidR="00F53E5C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PRESENTER</w:t>
      </w:r>
      <w:r w:rsidR="00D11A2B">
        <w:rPr>
          <w:rFonts w:ascii="Calibri" w:hAnsi="Calibri"/>
          <w:b/>
          <w:bCs/>
          <w:sz w:val="28"/>
          <w:szCs w:val="28"/>
        </w:rPr>
        <w:t xml:space="preserve"> </w:t>
      </w:r>
      <w:r w:rsidR="001B53BA">
        <w:rPr>
          <w:rFonts w:ascii="Calibri" w:hAnsi="Calibri"/>
          <w:b/>
          <w:bCs/>
          <w:sz w:val="28"/>
          <w:szCs w:val="28"/>
        </w:rPr>
        <w:t>Dana Rizzo, RN, BSN, AC-CCM</w:t>
      </w:r>
      <w:r w:rsidR="00D734FE">
        <w:rPr>
          <w:rFonts w:ascii="Calibri" w:hAnsi="Calibri"/>
          <w:b/>
          <w:bCs/>
          <w:sz w:val="28"/>
          <w:szCs w:val="28"/>
        </w:rPr>
        <w:t xml:space="preserve"> </w:t>
      </w:r>
    </w:p>
    <w:p w14:paraId="2A040115" w14:textId="71479740" w:rsidR="007F3C11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 w:rsidR="00D11A2B"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3B22CB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>
              <w:rPr>
                <w:rFonts w:ascii="Calibri" w:eastAsia="Calibri" w:hAnsi="Calibri"/>
                <w:b/>
                <w:bCs/>
                <w:szCs w:val="24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 xml:space="preserve">Credit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>or</w:t>
            </w:r>
            <w:r w:rsidR="00804224">
              <w:rPr>
                <w:rFonts w:ascii="Calibri" w:eastAsia="Calibri" w:hAnsi="Calibri"/>
                <w:b/>
                <w:bCs/>
                <w:szCs w:val="24"/>
              </w:rPr>
              <w:t xml:space="preserve"> </w:t>
            </w:r>
            <w:r w:rsidR="003B22CB" w:rsidRPr="003B22CB">
              <w:rPr>
                <w:rFonts w:ascii="Calibri" w:eastAsia="Calibri" w:hAnsi="Calibri"/>
                <w:b/>
                <w:bCs/>
                <w:szCs w:val="24"/>
              </w:rPr>
              <w:t xml:space="preserve">Contact </w:t>
            </w:r>
            <w:r w:rsidRPr="003B22CB">
              <w:rPr>
                <w:rFonts w:ascii="Calibri" w:eastAsia="Calibri" w:hAnsi="Calibri"/>
                <w:b/>
                <w:bCs/>
                <w:szCs w:val="24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3B22CB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Cs w:val="24"/>
              </w:rPr>
            </w:pPr>
            <w:r w:rsidRPr="003B22CB">
              <w:rPr>
                <w:rFonts w:ascii="Calibri" w:eastAsia="Calibri" w:hAnsi="Calibri"/>
                <w:b/>
                <w:bCs/>
                <w:szCs w:val="24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 w:rsidRPr="00C74EF6">
              <w:rPr>
                <w:rFonts w:ascii="Calibri" w:eastAsia="Calibri" w:hAnsi="Calibri"/>
                <w:szCs w:val="24"/>
              </w:rPr>
              <w:t>MI</w:t>
            </w:r>
            <w:r w:rsidR="00125E11">
              <w:rPr>
                <w:rFonts w:ascii="Calibri" w:eastAsia="Calibri" w:hAnsi="Calibri"/>
                <w:szCs w:val="24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0F65BF6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C74EF6" w:rsidRDefault="007F3C11" w:rsidP="00804224">
            <w:pPr>
              <w:rPr>
                <w:rFonts w:asciiTheme="minorHAnsi" w:eastAsia="Calibri" w:hAnsiTheme="minorHAnsi" w:cstheme="minorHAnsi"/>
                <w:szCs w:val="24"/>
              </w:rPr>
            </w:pPr>
            <w:r w:rsidRPr="00C74EF6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4EF6">
              <w:rPr>
                <w:rFonts w:asciiTheme="minorHAnsi" w:hAnsiTheme="minorHAnsi" w:cstheme="minorHAnsi"/>
                <w:noProof/>
                <w:szCs w:val="24"/>
              </w:rPr>
              <w:t>The IOG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 is an approved provider with the Michigan Social Work Continuing Education Collaborative. Approved </w:t>
            </w:r>
            <w:r w:rsidR="00125E11">
              <w:rPr>
                <w:rFonts w:asciiTheme="minorHAnsi" w:eastAsia="Calibri" w:hAnsiTheme="minorHAnsi" w:cstheme="minorHAnsi"/>
                <w:szCs w:val="24"/>
              </w:rPr>
              <w:t>p</w:t>
            </w:r>
            <w:r w:rsidRPr="00C74EF6">
              <w:rPr>
                <w:rFonts w:asciiTheme="minorHAnsi" w:eastAsia="Calibri" w:hAnsiTheme="minorHAnsi" w:cstheme="minorHAnsi"/>
                <w:szCs w:val="24"/>
              </w:rPr>
              <w:t xml:space="preserve">rovider #MICEC-0068. </w:t>
            </w:r>
          </w:p>
          <w:p w14:paraId="0F6D546B" w14:textId="49BD8718" w:rsidR="007F3C11" w:rsidRPr="00C74EF6" w:rsidRDefault="007F3C11" w:rsidP="00804224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5D8ADF36" w:rsidR="007F3C11" w:rsidRPr="00C74EF6" w:rsidRDefault="00970339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71739991" w14:textId="2323F90C" w:rsidR="00D11A2B" w:rsidRDefault="003B22CB" w:rsidP="00804224">
            <w:pP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A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pproved by the National Association of Social</w:t>
            </w:r>
            <w:r w:rsidR="00125E11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Workers</w:t>
            </w:r>
            <w:r w:rsidR="00191BF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. </w:t>
            </w:r>
            <w:proofErr w:type="gramStart"/>
            <w:r w:rsidR="00E93333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>Category</w:t>
            </w:r>
            <w:r w:rsidR="0097033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 social</w:t>
            </w:r>
            <w:proofErr w:type="gramEnd"/>
            <w:r w:rsidR="00970339">
              <w:rPr>
                <w:rFonts w:asciiTheme="minorHAnsi" w:hAnsiTheme="minorHAnsi" w:cstheme="minorHAnsi"/>
                <w:bCs/>
                <w:color w:val="201F1E"/>
                <w:szCs w:val="24"/>
                <w:shd w:val="clear" w:color="auto" w:fill="FFFFFF"/>
              </w:rPr>
              <w:t xml:space="preserve"> work</w:t>
            </w:r>
          </w:p>
          <w:p w14:paraId="15A5B09F" w14:textId="3CCD7BDC" w:rsidR="007F3C11" w:rsidRPr="00C74EF6" w:rsidRDefault="00191BF9" w:rsidP="00970339">
            <w:pPr>
              <w:pStyle w:val="Default"/>
              <w:rPr>
                <w:rFonts w:ascii="Calibri" w:eastAsia="Calibri" w:hAnsi="Calibri"/>
              </w:rPr>
            </w:pPr>
            <w:r>
              <w:rPr>
                <w:rFonts w:asciiTheme="minorHAnsi" w:hAnsiTheme="minorHAnsi" w:cstheme="minorHAnsi"/>
                <w:bCs/>
                <w:color w:val="201F1E"/>
                <w:shd w:val="clear" w:color="auto" w:fill="FFFFFF"/>
              </w:rPr>
              <w:t>A</w:t>
            </w:r>
            <w:r w:rsidR="00125E11">
              <w:rPr>
                <w:rFonts w:asciiTheme="minorHAnsi" w:hAnsiTheme="minorHAnsi" w:cstheme="minorHAnsi"/>
                <w:bCs/>
                <w:color w:val="201F1E"/>
                <w:shd w:val="clear" w:color="auto" w:fill="FFFFFF"/>
              </w:rPr>
              <w:t xml:space="preserve">pproval # </w:t>
            </w:r>
            <w:r w:rsidR="00125E11" w:rsidRPr="00125E11">
              <w:rPr>
                <w:rFonts w:asciiTheme="minorHAnsi" w:hAnsiTheme="minorHAnsi" w:cstheme="minorHAnsi"/>
                <w:bCs/>
                <w:color w:val="201F1E"/>
                <w:shd w:val="clear" w:color="auto" w:fill="FFFFFF"/>
              </w:rPr>
              <w:t xml:space="preserve">  </w:t>
            </w:r>
            <w:r w:rsidR="00970339" w:rsidRPr="00970339">
              <w:rPr>
                <w:rFonts w:ascii="Calibri" w:hAnsi="Calibri" w:cs="Calibri"/>
              </w:rPr>
              <w:t xml:space="preserve"> </w:t>
            </w:r>
            <w:r w:rsidR="00970339" w:rsidRPr="00970339">
              <w:rPr>
                <w:rFonts w:ascii="Calibri" w:hAnsi="Calibri" w:cs="Calibri"/>
                <w:sz w:val="22"/>
                <w:szCs w:val="22"/>
              </w:rPr>
              <w:t>886813915-6267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C74EF6" w:rsidRDefault="00125E11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5E925A60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36E41915" w14:textId="3320A169" w:rsidR="007F3C11" w:rsidRPr="00C74EF6" w:rsidRDefault="00574F2B" w:rsidP="003F42F6">
            <w:pPr>
              <w:pStyle w:val="Default"/>
              <w:rPr>
                <w:rFonts w:ascii="Calibri" w:eastAsia="Calibri" w:hAnsi="Calibri"/>
              </w:rPr>
            </w:pPr>
            <w:r w:rsidRPr="00574F2B">
              <w:rPr>
                <w:rFonts w:ascii="Calibri" w:eastAsia="Calibri" w:hAnsi="Calibri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  <w:r w:rsidR="003F42F6" w:rsidRPr="003F42F6">
              <w:rPr>
                <w:rFonts w:ascii="Calibri" w:hAnsi="Calibri" w:cs="Calibri"/>
              </w:rPr>
              <w:t xml:space="preserve"> </w:t>
            </w:r>
            <w:r w:rsidR="003F42F6" w:rsidRPr="003F42F6">
              <w:rPr>
                <w:rFonts w:ascii="Calibri" w:hAnsi="Calibri" w:cs="Calibri"/>
                <w:sz w:val="23"/>
                <w:szCs w:val="23"/>
              </w:rPr>
              <w:t>LSNA-101077696-2024</w:t>
            </w: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C74EF6" w:rsidRDefault="003B22C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2DF1D90F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03EC7888" w14:textId="77777777" w:rsidR="00970339" w:rsidRPr="00970339" w:rsidRDefault="003B22CB" w:rsidP="0097033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0"/>
              </w:rPr>
            </w:pPr>
            <w:r w:rsidRPr="00970339">
              <w:rPr>
                <w:rFonts w:ascii="Calibri" w:eastAsia="Calibri" w:hAnsi="Calibri"/>
                <w:sz w:val="20"/>
              </w:rPr>
              <w:t>Pre-approved by the Commission for Case Manager Certification to provide continuing education credit to CCM® board-certified case managers. Approved for</w:t>
            </w:r>
            <w:r w:rsidR="00970339" w:rsidRPr="00970339">
              <w:rPr>
                <w:rFonts w:ascii="Calibri" w:eastAsia="Calibri" w:hAnsi="Calibri"/>
                <w:sz w:val="20"/>
              </w:rPr>
              <w:t xml:space="preserve"> 1.5</w:t>
            </w:r>
            <w:r w:rsidRPr="00970339">
              <w:rPr>
                <w:rFonts w:ascii="Calibri" w:eastAsia="Calibri" w:hAnsi="Calibri"/>
                <w:sz w:val="20"/>
              </w:rPr>
              <w:t xml:space="preserve"> </w:t>
            </w:r>
            <w:r w:rsidR="00BF0671" w:rsidRPr="00970339">
              <w:rPr>
                <w:rFonts w:ascii="Calibri" w:eastAsia="Calibri" w:hAnsi="Calibri"/>
                <w:sz w:val="20"/>
              </w:rPr>
              <w:t xml:space="preserve"> </w:t>
            </w:r>
            <w:r w:rsidRPr="00970339">
              <w:rPr>
                <w:rFonts w:ascii="Calibri" w:eastAsia="Calibri" w:hAnsi="Calibri"/>
                <w:sz w:val="20"/>
              </w:rPr>
              <w:t xml:space="preserve"> CE contact hour(s). </w:t>
            </w:r>
            <w:r w:rsidR="00970339" w:rsidRPr="00970339">
              <w:rPr>
                <w:rFonts w:ascii="Segoe UI" w:eastAsia="Times New Roman" w:hAnsi="Segoe UI" w:cs="Segoe UI"/>
                <w:color w:val="242424"/>
                <w:sz w:val="20"/>
              </w:rPr>
              <w:t>Activity Code: S00058736 Approval #: 240000808</w:t>
            </w:r>
          </w:p>
          <w:p w14:paraId="409649B9" w14:textId="21D8A278" w:rsidR="007F3C11" w:rsidRPr="00970339" w:rsidRDefault="007F3C11" w:rsidP="00574F2B">
            <w:pPr>
              <w:rPr>
                <w:rFonts w:ascii="Calibri" w:eastAsia="Calibri" w:hAnsi="Calibri"/>
                <w:sz w:val="20"/>
              </w:rPr>
            </w:pPr>
          </w:p>
        </w:tc>
      </w:tr>
      <w:tr w:rsidR="007F3C11" w:rsidRPr="00C74EF6" w14:paraId="40C8431E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21626070" w14:textId="14BF10AE" w:rsidR="007F3C11" w:rsidRPr="00C74EF6" w:rsidRDefault="003B22C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0F936721" w:rsidR="007F3C11" w:rsidRPr="00C74EF6" w:rsidRDefault="00D11A2B" w:rsidP="00804224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C74EF6" w:rsidRDefault="00191BF9" w:rsidP="00191BF9">
            <w:pPr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Certificates for General Education and therapies accredited through the IOG.</w:t>
            </w:r>
          </w:p>
        </w:tc>
      </w:tr>
    </w:tbl>
    <w:p w14:paraId="1B7BC84C" w14:textId="3D252B04" w:rsidR="00806B1A" w:rsidRPr="0048495E" w:rsidRDefault="006C5194" w:rsidP="000D7B59">
      <w:pPr>
        <w:spacing w:after="200" w:line="276" w:lineRule="auto"/>
        <w:jc w:val="center"/>
        <w:rPr>
          <w:rFonts w:ascii="Calibri" w:eastAsia="Calibri" w:hAnsi="Calibri"/>
          <w:sz w:val="40"/>
          <w:szCs w:val="40"/>
        </w:rPr>
      </w:pPr>
      <w:r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762E6E8C">
            <wp:simplePos x="0" y="0"/>
            <wp:positionH relativeFrom="column">
              <wp:posOffset>948690</wp:posOffset>
            </wp:positionH>
            <wp:positionV relativeFrom="page">
              <wp:posOffset>6147435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5C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28A714F8">
            <wp:simplePos x="0" y="0"/>
            <wp:positionH relativeFrom="margin">
              <wp:posOffset>62230</wp:posOffset>
            </wp:positionH>
            <wp:positionV relativeFrom="paragraph">
              <wp:posOffset>335565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sz w:val="40"/>
          <w:szCs w:val="40"/>
        </w:rPr>
        <w:t>Approvers:</w:t>
      </w:r>
    </w:p>
    <w:p w14:paraId="67E14818" w14:textId="7A47952D" w:rsidR="009E2C22" w:rsidRDefault="006C5194" w:rsidP="00574F2B">
      <w:pPr>
        <w:jc w:val="both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53575131">
            <wp:simplePos x="0" y="0"/>
            <wp:positionH relativeFrom="column">
              <wp:posOffset>3413761</wp:posOffset>
            </wp:positionH>
            <wp:positionV relativeFrom="page">
              <wp:posOffset>6294120</wp:posOffset>
            </wp:positionV>
            <wp:extent cx="1988820" cy="619760"/>
            <wp:effectExtent l="0" t="0" r="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947" cy="620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2B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</w:t>
      </w:r>
    </w:p>
    <w:sectPr w:rsidR="009E2C22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55932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7F4"/>
    <w:rsid w:val="001B53BA"/>
    <w:rsid w:val="001D0B92"/>
    <w:rsid w:val="001D72C5"/>
    <w:rsid w:val="001E3EE6"/>
    <w:rsid w:val="001E61B3"/>
    <w:rsid w:val="0020717F"/>
    <w:rsid w:val="00212D97"/>
    <w:rsid w:val="00215688"/>
    <w:rsid w:val="00220C05"/>
    <w:rsid w:val="002224EE"/>
    <w:rsid w:val="00230B27"/>
    <w:rsid w:val="00252042"/>
    <w:rsid w:val="00261BF5"/>
    <w:rsid w:val="00275180"/>
    <w:rsid w:val="00281082"/>
    <w:rsid w:val="002847C8"/>
    <w:rsid w:val="002967DF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2158D"/>
    <w:rsid w:val="00331EE5"/>
    <w:rsid w:val="003422BE"/>
    <w:rsid w:val="00347F55"/>
    <w:rsid w:val="003527B9"/>
    <w:rsid w:val="00367EAF"/>
    <w:rsid w:val="00372D4A"/>
    <w:rsid w:val="00380BD2"/>
    <w:rsid w:val="003924BD"/>
    <w:rsid w:val="003957F7"/>
    <w:rsid w:val="003A2460"/>
    <w:rsid w:val="003B128F"/>
    <w:rsid w:val="003B22CB"/>
    <w:rsid w:val="003C100D"/>
    <w:rsid w:val="003C5DC9"/>
    <w:rsid w:val="003D3390"/>
    <w:rsid w:val="003D7596"/>
    <w:rsid w:val="003D7F81"/>
    <w:rsid w:val="003F42F6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6CA9"/>
    <w:rsid w:val="004D7045"/>
    <w:rsid w:val="004E3FEC"/>
    <w:rsid w:val="004E41B8"/>
    <w:rsid w:val="004F315F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A1493"/>
    <w:rsid w:val="005B3314"/>
    <w:rsid w:val="005B333B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7E59"/>
    <w:rsid w:val="006308DD"/>
    <w:rsid w:val="006455F8"/>
    <w:rsid w:val="00662468"/>
    <w:rsid w:val="0066649A"/>
    <w:rsid w:val="006665BE"/>
    <w:rsid w:val="006828A2"/>
    <w:rsid w:val="00685176"/>
    <w:rsid w:val="0068683D"/>
    <w:rsid w:val="00695CBC"/>
    <w:rsid w:val="006A123B"/>
    <w:rsid w:val="006A487B"/>
    <w:rsid w:val="006A70AB"/>
    <w:rsid w:val="006C5194"/>
    <w:rsid w:val="006C6612"/>
    <w:rsid w:val="006D3021"/>
    <w:rsid w:val="006D68A1"/>
    <w:rsid w:val="006E069E"/>
    <w:rsid w:val="006E157D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6FAA"/>
    <w:rsid w:val="007F79BB"/>
    <w:rsid w:val="0080129B"/>
    <w:rsid w:val="0080378F"/>
    <w:rsid w:val="00804224"/>
    <w:rsid w:val="00806B1A"/>
    <w:rsid w:val="00807FF4"/>
    <w:rsid w:val="00810F7E"/>
    <w:rsid w:val="0081463A"/>
    <w:rsid w:val="00816DE9"/>
    <w:rsid w:val="00837353"/>
    <w:rsid w:val="00852BB7"/>
    <w:rsid w:val="00861242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1CF9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70339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4DB"/>
    <w:rsid w:val="00A33816"/>
    <w:rsid w:val="00A4456D"/>
    <w:rsid w:val="00A5295F"/>
    <w:rsid w:val="00A53905"/>
    <w:rsid w:val="00A559F1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494D"/>
    <w:rsid w:val="00AA762A"/>
    <w:rsid w:val="00AB2756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316FD"/>
    <w:rsid w:val="00B36C8C"/>
    <w:rsid w:val="00B50C83"/>
    <w:rsid w:val="00B53BDA"/>
    <w:rsid w:val="00B62C14"/>
    <w:rsid w:val="00B65D7E"/>
    <w:rsid w:val="00B709A3"/>
    <w:rsid w:val="00B7237D"/>
    <w:rsid w:val="00B74AAA"/>
    <w:rsid w:val="00B90AF2"/>
    <w:rsid w:val="00B90F4C"/>
    <w:rsid w:val="00B94FFA"/>
    <w:rsid w:val="00BA0DA4"/>
    <w:rsid w:val="00BA5633"/>
    <w:rsid w:val="00BB3C54"/>
    <w:rsid w:val="00BC17DD"/>
    <w:rsid w:val="00BD6ACC"/>
    <w:rsid w:val="00BE4077"/>
    <w:rsid w:val="00BF0671"/>
    <w:rsid w:val="00C21925"/>
    <w:rsid w:val="00C34E29"/>
    <w:rsid w:val="00C52288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730F"/>
    <w:rsid w:val="00CE12D7"/>
    <w:rsid w:val="00CE1455"/>
    <w:rsid w:val="00CF7BBD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734FE"/>
    <w:rsid w:val="00D86A84"/>
    <w:rsid w:val="00DA2868"/>
    <w:rsid w:val="00DA3A89"/>
    <w:rsid w:val="00DA4385"/>
    <w:rsid w:val="00DA639F"/>
    <w:rsid w:val="00DA6D58"/>
    <w:rsid w:val="00DB1349"/>
    <w:rsid w:val="00DB3680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520E3"/>
    <w:rsid w:val="00E54B49"/>
    <w:rsid w:val="00E67471"/>
    <w:rsid w:val="00E72696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76026"/>
    <w:rsid w:val="00F93C68"/>
    <w:rsid w:val="00F9511D"/>
    <w:rsid w:val="00FA2EF9"/>
    <w:rsid w:val="00FA7BC3"/>
    <w:rsid w:val="00FB2A13"/>
    <w:rsid w:val="00FB7DAC"/>
    <w:rsid w:val="00FC51FF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1228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2024-12-03T15:45:00Z</dcterms:created>
  <dcterms:modified xsi:type="dcterms:W3CDTF">2024-12-03T15:45:00Z</dcterms:modified>
</cp:coreProperties>
</file>