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3ACA" w14:textId="30F00B9F" w:rsidR="00AC02C9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C9">
        <w:rPr>
          <w:rFonts w:asciiTheme="minorHAnsi" w:eastAsia="Trebuchet MS" w:hAnsiTheme="minorHAnsi" w:cstheme="minorHAnsi"/>
          <w:b/>
          <w:bCs/>
          <w:sz w:val="32"/>
          <w:szCs w:val="32"/>
        </w:rPr>
        <w:t>Sponsored by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</w:p>
    <w:p w14:paraId="0104DAB2" w14:textId="4A52D6DA" w:rsidR="00D71A67" w:rsidRPr="00C74EF6" w:rsidRDefault="007F3C11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Wayne State University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Institute of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5DA1EA" w14:textId="2874E6DA" w:rsidR="00AC02C9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(First, Middle, Last Name)</w:t>
      </w:r>
    </w:p>
    <w:p w14:paraId="3AB3D98B" w14:textId="41836B76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DATE</w:t>
      </w:r>
      <w:r w:rsidR="00D11A2B" w:rsidRPr="00D11A2B">
        <w:rPr>
          <w:rFonts w:ascii="Calibri" w:hAnsi="Calibri"/>
          <w:b/>
          <w:bCs/>
          <w:sz w:val="28"/>
          <w:szCs w:val="28"/>
        </w:rPr>
        <w:t xml:space="preserve"> </w:t>
      </w:r>
      <w:r w:rsidR="00D11A2B">
        <w:rPr>
          <w:rFonts w:ascii="Calibri" w:hAnsi="Calibri"/>
          <w:sz w:val="28"/>
          <w:szCs w:val="28"/>
        </w:rPr>
        <w:t xml:space="preserve"> </w:t>
      </w:r>
      <w:r w:rsidR="00D46F76">
        <w:rPr>
          <w:rFonts w:ascii="Calibri" w:hAnsi="Calibri"/>
          <w:sz w:val="28"/>
          <w:szCs w:val="28"/>
        </w:rPr>
        <w:t xml:space="preserve">Sept </w:t>
      </w:r>
      <w:r w:rsidR="00CB7741">
        <w:rPr>
          <w:rFonts w:ascii="Calibri" w:hAnsi="Calibri"/>
          <w:sz w:val="28"/>
          <w:szCs w:val="28"/>
        </w:rPr>
        <w:t>24</w:t>
      </w:r>
      <w:r w:rsidR="00D46F76">
        <w:rPr>
          <w:rFonts w:ascii="Calibri" w:hAnsi="Calibri"/>
          <w:sz w:val="28"/>
          <w:szCs w:val="28"/>
        </w:rPr>
        <w:t>, 2024</w:t>
      </w:r>
    </w:p>
    <w:p w14:paraId="1735FC21" w14:textId="13E00165" w:rsidR="00865D5B" w:rsidRDefault="00386DEF" w:rsidP="00865D5B">
      <w:pPr>
        <w:shd w:val="clear" w:color="auto" w:fill="FFFFFF"/>
        <w:jc w:val="center"/>
        <w:rPr>
          <w:b/>
          <w:sz w:val="44"/>
          <w:szCs w:val="44"/>
        </w:rPr>
      </w:pPr>
      <w:r>
        <w:rPr>
          <w:rFonts w:ascii="Calibri" w:hAnsi="Calibri"/>
          <w:b/>
          <w:bCs/>
          <w:sz w:val="28"/>
          <w:szCs w:val="28"/>
        </w:rPr>
        <w:t xml:space="preserve">TITLE: </w:t>
      </w:r>
      <w:r w:rsidR="00D11A2B">
        <w:rPr>
          <w:rFonts w:ascii="Calibri" w:hAnsi="Calibri"/>
          <w:b/>
          <w:bCs/>
          <w:sz w:val="28"/>
          <w:szCs w:val="28"/>
        </w:rPr>
        <w:t xml:space="preserve"> </w:t>
      </w:r>
      <w:r w:rsidR="00BA5838" w:rsidRPr="004A713F">
        <w:rPr>
          <w:rFonts w:ascii="Arial" w:hAnsi="Arial" w:cs="Arial"/>
          <w:i/>
        </w:rPr>
        <w:t>The Essential Connection: Hydration and Well-Being</w:t>
      </w:r>
      <w:r w:rsidR="00BA5838" w:rsidRPr="00196629">
        <w:rPr>
          <w:rFonts w:ascii="Arial" w:hAnsi="Arial" w:cs="Arial"/>
          <w:b/>
          <w:bCs/>
          <w:i/>
        </w:rPr>
        <w:t>.</w:t>
      </w:r>
    </w:p>
    <w:p w14:paraId="6D25B6A0" w14:textId="7F9EB660" w:rsidR="00F53E5C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PRESENTER</w:t>
      </w:r>
      <w:r w:rsidR="001961E7" w:rsidRPr="001961E7">
        <w:t xml:space="preserve"> </w:t>
      </w:r>
      <w:r w:rsidR="00865D5B">
        <w:rPr>
          <w:rFonts w:ascii="Calibri" w:hAnsi="Calibri"/>
          <w:b/>
          <w:bCs/>
          <w:sz w:val="28"/>
          <w:szCs w:val="28"/>
        </w:rPr>
        <w:t>Dana Rizzo, RN</w:t>
      </w:r>
      <w:r w:rsidR="004D19E5">
        <w:rPr>
          <w:rFonts w:ascii="Calibri" w:hAnsi="Calibri"/>
          <w:b/>
          <w:bCs/>
          <w:sz w:val="28"/>
          <w:szCs w:val="28"/>
        </w:rPr>
        <w:t>, BSN, ACCM</w:t>
      </w:r>
    </w:p>
    <w:p w14:paraId="2A040115" w14:textId="6C7C39B0" w:rsidR="007F3C11" w:rsidRPr="00D11A2B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PROGRAM </w:t>
      </w:r>
      <w:proofErr w:type="gramStart"/>
      <w:r w:rsidR="00BF0671" w:rsidRPr="00D11A2B">
        <w:rPr>
          <w:rFonts w:ascii="Calibri" w:hAnsi="Calibri"/>
          <w:b/>
          <w:bCs/>
          <w:sz w:val="28"/>
          <w:szCs w:val="28"/>
        </w:rPr>
        <w:t>FORMAT</w:t>
      </w:r>
      <w:r w:rsidR="00D11A2B">
        <w:rPr>
          <w:rFonts w:ascii="Calibri" w:hAnsi="Calibri"/>
          <w:b/>
          <w:bCs/>
          <w:sz w:val="28"/>
          <w:szCs w:val="28"/>
        </w:rPr>
        <w:t xml:space="preserve">  Live</w:t>
      </w:r>
      <w:proofErr w:type="gramEnd"/>
      <w:r w:rsidR="00D11A2B">
        <w:rPr>
          <w:rFonts w:ascii="Calibri" w:hAnsi="Calibri"/>
          <w:b/>
          <w:bCs/>
          <w:sz w:val="28"/>
          <w:szCs w:val="28"/>
        </w:rPr>
        <w:t xml:space="preserve">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AC02C9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Credit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="00804224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Contact </w:t>
            </w: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MI</w:t>
            </w:r>
            <w:r w:rsidR="00125E11" w:rsidRPr="00AC02C9">
              <w:rPr>
                <w:rFonts w:ascii="Calibri" w:eastAsia="Calibri" w:hAnsi="Calibri"/>
                <w:sz w:val="22"/>
                <w:szCs w:val="22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1E3473A" w:rsidR="007F3C11" w:rsidRPr="00AC02C9" w:rsidRDefault="00865D5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AC02C9" w:rsidRDefault="007F3C11" w:rsidP="0080422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t>The IOG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is an approved provider with the Michigan Social Work Continuing Education Collaborative. Approved </w:t>
            </w:r>
            <w:r w:rsidR="00125E11"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rovider #MICEC-0068. </w:t>
            </w:r>
          </w:p>
          <w:p w14:paraId="0F6D546B" w14:textId="49BD8718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0F589D48" w:rsidR="007F3C11" w:rsidRPr="00AC02C9" w:rsidRDefault="001B0EC5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1.5</w:t>
            </w:r>
          </w:p>
        </w:tc>
        <w:tc>
          <w:tcPr>
            <w:tcW w:w="9429" w:type="dxa"/>
            <w:vAlign w:val="center"/>
          </w:tcPr>
          <w:p w14:paraId="143AF915" w14:textId="77777777" w:rsidR="001B0EC5" w:rsidRPr="00D35047" w:rsidRDefault="00125E11" w:rsidP="001B0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047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B2705F" w:rsidRPr="00D35047">
              <w:rPr>
                <w:rFonts w:asciiTheme="minorHAnsi" w:hAnsiTheme="minorHAnsi" w:cstheme="minorHAnsi"/>
                <w:sz w:val="22"/>
                <w:szCs w:val="22"/>
              </w:rPr>
              <w:t xml:space="preserve">This program is approved by the National Association of Social Workers (Approval </w:t>
            </w:r>
          </w:p>
          <w:p w14:paraId="15A5B09F" w14:textId="627DBC8A" w:rsidR="007F3C11" w:rsidRPr="00D35047" w:rsidRDefault="001B0EC5" w:rsidP="001B0EC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5047">
              <w:rPr>
                <w:rFonts w:asciiTheme="minorHAnsi" w:hAnsiTheme="minorHAnsi" w:cstheme="minorHAnsi"/>
                <w:sz w:val="22"/>
                <w:szCs w:val="22"/>
              </w:rPr>
              <w:t>886813915-1852</w:t>
            </w:r>
            <w:r w:rsidR="00B2705F" w:rsidRPr="00D35047">
              <w:rPr>
                <w:rFonts w:asciiTheme="minorHAnsi" w:hAnsiTheme="minorHAnsi" w:cstheme="minorHAnsi"/>
                <w:sz w:val="22"/>
                <w:szCs w:val="22"/>
              </w:rPr>
              <w:t>) for (</w:t>
            </w:r>
            <w:r w:rsidRPr="00D35047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  <w:r w:rsidR="00B2705F" w:rsidRPr="00D35047">
              <w:rPr>
                <w:rFonts w:asciiTheme="minorHAnsi" w:hAnsiTheme="minorHAnsi" w:cstheme="minorHAnsi"/>
                <w:sz w:val="22"/>
                <w:szCs w:val="22"/>
              </w:rPr>
              <w:t xml:space="preserve">) continuing education contact hours. Category: </w:t>
            </w:r>
            <w:r w:rsidRPr="00D35047">
              <w:rPr>
                <w:rFonts w:asciiTheme="minorHAnsi" w:hAnsiTheme="minorHAnsi" w:cstheme="minorHAnsi"/>
                <w:sz w:val="22"/>
                <w:szCs w:val="22"/>
              </w:rPr>
              <w:t>social work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3F033873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36E41915" w14:textId="17B46D89" w:rsidR="007F3C11" w:rsidRPr="00D35047" w:rsidRDefault="001961E7" w:rsidP="0080422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504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nursing continuing professional development activity was approved by Louisiana State Nurses Association - Approver, an accredited approver by the American Nurses Credentialing Center’s Commission on Accreditation. </w:t>
            </w:r>
            <w:r w:rsidR="00CB7741" w:rsidRPr="00D35047">
              <w:rPr>
                <w:rFonts w:asciiTheme="minorHAnsi" w:eastAsia="Calibri" w:hAnsiTheme="minorHAnsi" w:cstheme="minorHAnsi"/>
                <w:sz w:val="22"/>
                <w:szCs w:val="22"/>
              </w:rPr>
              <w:t>LSNA-101077738-2024</w:t>
            </w:r>
          </w:p>
        </w:tc>
      </w:tr>
      <w:tr w:rsidR="007F3C11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0FF20259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2047D36A" w14:textId="1F1B8ED0" w:rsidR="008829E6" w:rsidRPr="00D35047" w:rsidRDefault="003B22CB" w:rsidP="008829E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47">
              <w:rPr>
                <w:rFonts w:asciiTheme="minorHAnsi" w:eastAsia="Calibri" w:hAnsiTheme="minorHAnsi" w:cstheme="minorHAnsi"/>
                <w:sz w:val="22"/>
                <w:szCs w:val="22"/>
              </w:rPr>
              <w:t>Pre-approved by the Commission for Case Manager Certification to provide continuing education credit to CCM® board-certified case managers. Approved for</w:t>
            </w:r>
            <w:r w:rsidR="00E36B76" w:rsidRPr="00D3504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</w:t>
            </w:r>
            <w:r w:rsidR="008829E6" w:rsidRPr="00D35047">
              <w:rPr>
                <w:rFonts w:asciiTheme="minorHAnsi" w:eastAsia="Calibri" w:hAnsiTheme="minorHAnsi" w:cstheme="minorHAnsi"/>
                <w:sz w:val="22"/>
                <w:szCs w:val="22"/>
              </w:rPr>
              <w:t>.5</w:t>
            </w:r>
            <w:r w:rsidRPr="00D3504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BF0671" w:rsidRPr="00D3504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D3504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CE contact hour(s). </w:t>
            </w:r>
            <w:r w:rsidR="008829E6" w:rsidRPr="00D35047">
              <w:rPr>
                <w:rFonts w:asciiTheme="minorHAnsi" w:hAnsiTheme="minorHAnsi" w:cstheme="minorHAnsi"/>
                <w:sz w:val="22"/>
                <w:szCs w:val="22"/>
              </w:rPr>
              <w:t>Activity Code: I00060811, Approval #: 240002879</w:t>
            </w:r>
          </w:p>
          <w:p w14:paraId="409649B9" w14:textId="7E865209" w:rsidR="007F3C11" w:rsidRPr="00D35047" w:rsidRDefault="00E36B76" w:rsidP="00574F2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5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F3C11" w:rsidRPr="00C74EF6" w14:paraId="40C8431E" w14:textId="77777777" w:rsidTr="00AC02C9">
        <w:trPr>
          <w:cantSplit/>
          <w:trHeight w:hRule="exact" w:val="352"/>
        </w:trPr>
        <w:tc>
          <w:tcPr>
            <w:tcW w:w="2256" w:type="dxa"/>
            <w:vAlign w:val="center"/>
          </w:tcPr>
          <w:p w14:paraId="21626070" w14:textId="14BF10AE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7F24317D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AC02C9" w:rsidRDefault="00191BF9" w:rsidP="00191BF9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Certificates for General Education and therapies accredited through the IOG.</w:t>
            </w:r>
          </w:p>
        </w:tc>
      </w:tr>
    </w:tbl>
    <w:p w14:paraId="4825C2FB" w14:textId="522FA9EE" w:rsidR="005372C8" w:rsidRDefault="00AC02C9" w:rsidP="00AC02C9">
      <w:pPr>
        <w:spacing w:after="200" w:line="276" w:lineRule="auto"/>
        <w:jc w:val="center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047B707E">
            <wp:simplePos x="0" y="0"/>
            <wp:positionH relativeFrom="column">
              <wp:posOffset>4909185</wp:posOffset>
            </wp:positionH>
            <wp:positionV relativeFrom="page">
              <wp:posOffset>6038215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567" cy="6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7B848EE0">
            <wp:simplePos x="0" y="0"/>
            <wp:positionH relativeFrom="margin">
              <wp:posOffset>2851150</wp:posOffset>
            </wp:positionH>
            <wp:positionV relativeFrom="paragraph">
              <wp:posOffset>106680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72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5C707FB8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2B"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42F2B36D" wp14:editId="50582EA0">
            <wp:extent cx="762000" cy="768350"/>
            <wp:effectExtent l="0" t="0" r="0" b="0"/>
            <wp:docPr id="14615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   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p w14:paraId="1D06B5CD" w14:textId="473885E3" w:rsidR="00AC02C9" w:rsidRPr="00AC02C9" w:rsidRDefault="00AC02C9" w:rsidP="00AC02C9">
      <w:pPr>
        <w:tabs>
          <w:tab w:val="left" w:pos="1728"/>
        </w:tabs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  <w:t xml:space="preserve">    </w:t>
      </w:r>
      <w:r w:rsidRPr="00AC02C9">
        <w:rPr>
          <w:rFonts w:asciiTheme="minorHAnsi" w:eastAsia="Times New Roman" w:hAnsiTheme="minorHAnsi" w:cstheme="minorHAnsi"/>
          <w:b/>
          <w:bCs/>
          <w:szCs w:val="24"/>
        </w:rPr>
        <w:t xml:space="preserve">    APPROVERS</w:t>
      </w:r>
    </w:p>
    <w:sectPr w:rsidR="00AC02C9" w:rsidRPr="00AC02C9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C2A50"/>
    <w:rsid w:val="000D7B59"/>
    <w:rsid w:val="000E2B55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1E7"/>
    <w:rsid w:val="001967F4"/>
    <w:rsid w:val="001B0EC5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32176"/>
    <w:rsid w:val="002451E1"/>
    <w:rsid w:val="00252042"/>
    <w:rsid w:val="00261BF5"/>
    <w:rsid w:val="00275180"/>
    <w:rsid w:val="00281082"/>
    <w:rsid w:val="002847C8"/>
    <w:rsid w:val="002967DF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59FC"/>
    <w:rsid w:val="00306F3F"/>
    <w:rsid w:val="00320512"/>
    <w:rsid w:val="0032158D"/>
    <w:rsid w:val="00331EE5"/>
    <w:rsid w:val="003422BE"/>
    <w:rsid w:val="00347F55"/>
    <w:rsid w:val="003527B9"/>
    <w:rsid w:val="00367EAF"/>
    <w:rsid w:val="00372D4A"/>
    <w:rsid w:val="00380BD2"/>
    <w:rsid w:val="00386DEF"/>
    <w:rsid w:val="003924BD"/>
    <w:rsid w:val="003953D8"/>
    <w:rsid w:val="003957F7"/>
    <w:rsid w:val="003A2460"/>
    <w:rsid w:val="003B22CB"/>
    <w:rsid w:val="003C100D"/>
    <w:rsid w:val="003C5DC9"/>
    <w:rsid w:val="003D3390"/>
    <w:rsid w:val="003D7596"/>
    <w:rsid w:val="003D7F81"/>
    <w:rsid w:val="003F3BF4"/>
    <w:rsid w:val="0040305F"/>
    <w:rsid w:val="004056F7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5BE4"/>
    <w:rsid w:val="004C776A"/>
    <w:rsid w:val="004D19E5"/>
    <w:rsid w:val="004D6CA9"/>
    <w:rsid w:val="004D7045"/>
    <w:rsid w:val="004E41B8"/>
    <w:rsid w:val="004F315F"/>
    <w:rsid w:val="00515C6E"/>
    <w:rsid w:val="00520A5C"/>
    <w:rsid w:val="00522BC5"/>
    <w:rsid w:val="00530E34"/>
    <w:rsid w:val="005372C8"/>
    <w:rsid w:val="005440B1"/>
    <w:rsid w:val="00545827"/>
    <w:rsid w:val="00552C6F"/>
    <w:rsid w:val="00554316"/>
    <w:rsid w:val="005567F3"/>
    <w:rsid w:val="00574F2B"/>
    <w:rsid w:val="00580C18"/>
    <w:rsid w:val="005A1493"/>
    <w:rsid w:val="005B3314"/>
    <w:rsid w:val="005B333B"/>
    <w:rsid w:val="005B433D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E157D"/>
    <w:rsid w:val="006E3721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5D5B"/>
    <w:rsid w:val="008672F7"/>
    <w:rsid w:val="008673B2"/>
    <w:rsid w:val="00875F1B"/>
    <w:rsid w:val="00881A89"/>
    <w:rsid w:val="008829E6"/>
    <w:rsid w:val="00883D2E"/>
    <w:rsid w:val="00886F6A"/>
    <w:rsid w:val="00895510"/>
    <w:rsid w:val="008A01F4"/>
    <w:rsid w:val="008A0C0B"/>
    <w:rsid w:val="008A138D"/>
    <w:rsid w:val="008A1C46"/>
    <w:rsid w:val="008B0872"/>
    <w:rsid w:val="008B502C"/>
    <w:rsid w:val="008B6489"/>
    <w:rsid w:val="008B6C08"/>
    <w:rsid w:val="008C5C10"/>
    <w:rsid w:val="008C6E21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1CB"/>
    <w:rsid w:val="00A334DB"/>
    <w:rsid w:val="00A33816"/>
    <w:rsid w:val="00A4456D"/>
    <w:rsid w:val="00A51922"/>
    <w:rsid w:val="00A5295F"/>
    <w:rsid w:val="00A53905"/>
    <w:rsid w:val="00A559F1"/>
    <w:rsid w:val="00A6165C"/>
    <w:rsid w:val="00A6186C"/>
    <w:rsid w:val="00A623AF"/>
    <w:rsid w:val="00A63DFE"/>
    <w:rsid w:val="00A6572A"/>
    <w:rsid w:val="00A73A3E"/>
    <w:rsid w:val="00A75C90"/>
    <w:rsid w:val="00A8684C"/>
    <w:rsid w:val="00A92246"/>
    <w:rsid w:val="00A97AA8"/>
    <w:rsid w:val="00AA040B"/>
    <w:rsid w:val="00AA762A"/>
    <w:rsid w:val="00AB2756"/>
    <w:rsid w:val="00AC02C9"/>
    <w:rsid w:val="00AD3B2A"/>
    <w:rsid w:val="00AD48EA"/>
    <w:rsid w:val="00AE751A"/>
    <w:rsid w:val="00AF5EFF"/>
    <w:rsid w:val="00B00505"/>
    <w:rsid w:val="00B01B68"/>
    <w:rsid w:val="00B030BA"/>
    <w:rsid w:val="00B206E1"/>
    <w:rsid w:val="00B22380"/>
    <w:rsid w:val="00B2630C"/>
    <w:rsid w:val="00B2705F"/>
    <w:rsid w:val="00B316FD"/>
    <w:rsid w:val="00B36C8C"/>
    <w:rsid w:val="00B50C83"/>
    <w:rsid w:val="00B53BDA"/>
    <w:rsid w:val="00B62C14"/>
    <w:rsid w:val="00B65D7E"/>
    <w:rsid w:val="00B67C15"/>
    <w:rsid w:val="00B709A3"/>
    <w:rsid w:val="00B7237D"/>
    <w:rsid w:val="00B74AAA"/>
    <w:rsid w:val="00B90AF2"/>
    <w:rsid w:val="00B90F4C"/>
    <w:rsid w:val="00BA0DA4"/>
    <w:rsid w:val="00BA5633"/>
    <w:rsid w:val="00BA5838"/>
    <w:rsid w:val="00BB3C54"/>
    <w:rsid w:val="00BC17DD"/>
    <w:rsid w:val="00BD6ACC"/>
    <w:rsid w:val="00BE4077"/>
    <w:rsid w:val="00BF0671"/>
    <w:rsid w:val="00BF0E61"/>
    <w:rsid w:val="00C21925"/>
    <w:rsid w:val="00C34E29"/>
    <w:rsid w:val="00C52288"/>
    <w:rsid w:val="00C525DF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41"/>
    <w:rsid w:val="00CB77BA"/>
    <w:rsid w:val="00CB7D17"/>
    <w:rsid w:val="00CC034F"/>
    <w:rsid w:val="00CC380E"/>
    <w:rsid w:val="00CC632B"/>
    <w:rsid w:val="00CD3D35"/>
    <w:rsid w:val="00CD730F"/>
    <w:rsid w:val="00CE12D7"/>
    <w:rsid w:val="00CE1455"/>
    <w:rsid w:val="00CF215F"/>
    <w:rsid w:val="00CF7BBD"/>
    <w:rsid w:val="00D10402"/>
    <w:rsid w:val="00D11A2B"/>
    <w:rsid w:val="00D278E9"/>
    <w:rsid w:val="00D306B0"/>
    <w:rsid w:val="00D31348"/>
    <w:rsid w:val="00D35047"/>
    <w:rsid w:val="00D3681A"/>
    <w:rsid w:val="00D4193A"/>
    <w:rsid w:val="00D4197A"/>
    <w:rsid w:val="00D44E7C"/>
    <w:rsid w:val="00D46F76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36B76"/>
    <w:rsid w:val="00E520E3"/>
    <w:rsid w:val="00E54B49"/>
    <w:rsid w:val="00E67471"/>
    <w:rsid w:val="00E72696"/>
    <w:rsid w:val="00E93333"/>
    <w:rsid w:val="00EB62D2"/>
    <w:rsid w:val="00EB73C2"/>
    <w:rsid w:val="00EC5CA2"/>
    <w:rsid w:val="00ED3DAB"/>
    <w:rsid w:val="00EE2947"/>
    <w:rsid w:val="00EF5B65"/>
    <w:rsid w:val="00EF5F8E"/>
    <w:rsid w:val="00EF7DB0"/>
    <w:rsid w:val="00F01226"/>
    <w:rsid w:val="00F03012"/>
    <w:rsid w:val="00F10C4D"/>
    <w:rsid w:val="00F10FFB"/>
    <w:rsid w:val="00F4246E"/>
    <w:rsid w:val="00F51943"/>
    <w:rsid w:val="00F53E5C"/>
    <w:rsid w:val="00F55170"/>
    <w:rsid w:val="00F561D8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Cheryl Deep</cp:lastModifiedBy>
  <cp:revision>3</cp:revision>
  <cp:lastPrinted>2023-01-24T21:51:00Z</cp:lastPrinted>
  <dcterms:created xsi:type="dcterms:W3CDTF">2024-09-19T16:14:00Z</dcterms:created>
  <dcterms:modified xsi:type="dcterms:W3CDTF">2024-09-19T17:40:00Z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855e6a61466918eb6f77fcbe8656b65fd7da6c7e69ab76710a0ef8c3d431a11e</vt:lpwstr>
  </property>
</Properties>
</file>